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6198E" w14:textId="3CBA9002" w:rsidR="001D2B90" w:rsidRPr="00881BAD" w:rsidRDefault="001D2B90" w:rsidP="001D2B90">
      <w:pPr>
        <w:pStyle w:val="Brezrazmikov"/>
        <w:jc w:val="center"/>
        <w:rPr>
          <w:rFonts w:ascii="Arial" w:hAnsi="Arial" w:cs="Arial"/>
          <w:b/>
          <w:sz w:val="28"/>
          <w:szCs w:val="28"/>
        </w:rPr>
      </w:pPr>
      <w:r w:rsidRPr="00881BAD">
        <w:rPr>
          <w:rFonts w:ascii="Arial" w:hAnsi="Arial" w:cs="Arial"/>
          <w:b/>
          <w:sz w:val="28"/>
          <w:szCs w:val="28"/>
        </w:rPr>
        <w:t>VLOGA ZA DODELITEV</w:t>
      </w:r>
      <w:r>
        <w:rPr>
          <w:rFonts w:ascii="Arial" w:hAnsi="Arial" w:cs="Arial"/>
          <w:b/>
          <w:sz w:val="28"/>
          <w:szCs w:val="28"/>
        </w:rPr>
        <w:t xml:space="preserve"> UPRAVIČENOSTI DO SUBVENCIONIRANEGA JEZIKOVNEGA TEČAJA – </w:t>
      </w:r>
      <w:r w:rsidR="00DF5C99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. razpis 202</w:t>
      </w:r>
      <w:r w:rsidR="00FC33D9">
        <w:rPr>
          <w:rFonts w:ascii="Arial" w:hAnsi="Arial" w:cs="Arial"/>
          <w:b/>
          <w:sz w:val="28"/>
          <w:szCs w:val="28"/>
        </w:rPr>
        <w:t>5</w:t>
      </w:r>
    </w:p>
    <w:p w14:paraId="2C5F1B01" w14:textId="77777777" w:rsidR="001D2B90" w:rsidRDefault="001D2B90" w:rsidP="001D2B90">
      <w:pPr>
        <w:rPr>
          <w:rFonts w:ascii="Arial" w:hAnsi="Arial" w:cs="Arial"/>
        </w:rPr>
      </w:pPr>
    </w:p>
    <w:p w14:paraId="579BB49A" w14:textId="77777777" w:rsidR="001D2B90" w:rsidRDefault="001D2B90" w:rsidP="001D2B90">
      <w:pPr>
        <w:spacing w:line="360" w:lineRule="auto"/>
        <w:rPr>
          <w:rFonts w:ascii="Arial" w:hAnsi="Arial" w:cs="Arial"/>
          <w:b/>
        </w:rPr>
      </w:pPr>
      <w:r w:rsidRPr="00881BAD">
        <w:rPr>
          <w:rFonts w:ascii="Arial" w:hAnsi="Arial" w:cs="Arial"/>
          <w:b/>
        </w:rPr>
        <w:t>PODATKI O VLAGATELJU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94"/>
        <w:gridCol w:w="1199"/>
        <w:gridCol w:w="1842"/>
        <w:gridCol w:w="1565"/>
      </w:tblGrid>
      <w:tr w:rsidR="001D2B90" w:rsidRPr="0079088C" w14:paraId="6B21AFA2" w14:textId="77777777" w:rsidTr="00555EA1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B6C5D7A" w14:textId="77777777" w:rsidR="001D2B90" w:rsidRPr="00503FDC" w:rsidRDefault="001D2B90" w:rsidP="00555EA1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>Ime in priimek: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C984" w14:textId="77777777" w:rsidR="001D2B90" w:rsidRPr="0079088C" w:rsidRDefault="001D2B90" w:rsidP="00555E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B90" w:rsidRPr="00807BCD" w14:paraId="3AA20D7E" w14:textId="77777777" w:rsidTr="00555EA1">
        <w:trPr>
          <w:jc w:val="center"/>
        </w:trPr>
        <w:tc>
          <w:tcPr>
            <w:tcW w:w="4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BC29" w14:textId="77777777" w:rsidR="001D2B90" w:rsidRPr="00807BCD" w:rsidRDefault="001D2B90" w:rsidP="00555E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84E305D" w14:textId="77777777" w:rsidR="001D2B90" w:rsidRPr="00807BCD" w:rsidRDefault="001D2B90" w:rsidP="00555EA1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D2B90" w:rsidRPr="0079088C" w14:paraId="07E535FD" w14:textId="77777777" w:rsidTr="00555EA1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75EC6CF8" w14:textId="77777777" w:rsidR="001D2B90" w:rsidRDefault="001D2B90" w:rsidP="00555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Naslov stalnega prebivališča </w:t>
            </w:r>
          </w:p>
          <w:p w14:paraId="0A1D49E7" w14:textId="77777777" w:rsidR="001D2B90" w:rsidRPr="00503FDC" w:rsidRDefault="001D2B90" w:rsidP="00555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(ulica in pošta, država)</w:t>
            </w:r>
            <w:r w:rsidRPr="00503FDC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D44C" w14:textId="77777777" w:rsidR="001D2B90" w:rsidRPr="003B6006" w:rsidRDefault="001D2B90" w:rsidP="00555E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B90" w:rsidRPr="0079088C" w14:paraId="75F66BD2" w14:textId="77777777" w:rsidTr="00555EA1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7F54DE3C" w14:textId="77777777" w:rsidR="001D2B90" w:rsidRPr="00503FDC" w:rsidRDefault="001D2B90" w:rsidP="00555EA1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>EMŠO: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8DE4" w14:textId="77777777" w:rsidR="001D2B90" w:rsidRPr="0079088C" w:rsidRDefault="001D2B90" w:rsidP="00555E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B90" w:rsidRPr="0079088C" w14:paraId="3A054E9B" w14:textId="77777777" w:rsidTr="00555EA1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9934B35" w14:textId="77777777" w:rsidR="001D2B90" w:rsidRPr="00503FDC" w:rsidRDefault="001D2B90" w:rsidP="00555EA1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>Davčna številka: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E3BA" w14:textId="77777777" w:rsidR="001D2B90" w:rsidRPr="0079088C" w:rsidRDefault="001D2B90" w:rsidP="00555E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B90" w:rsidRPr="00807BCD" w14:paraId="66534B4C" w14:textId="77777777" w:rsidTr="00555EA1">
        <w:trPr>
          <w:trHeight w:val="189"/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569D8" w14:textId="77777777" w:rsidR="001D2B90" w:rsidRPr="00807BCD" w:rsidRDefault="001D2B90" w:rsidP="00555E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A85FE" w14:textId="77777777" w:rsidR="001D2B90" w:rsidRPr="00807BCD" w:rsidRDefault="001D2B90" w:rsidP="00555EA1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D2B90" w:rsidRPr="0079088C" w14:paraId="278D20DB" w14:textId="77777777" w:rsidTr="00555EA1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47C7D59" w14:textId="77777777" w:rsidR="001D2B90" w:rsidRPr="00503FDC" w:rsidRDefault="001D2B90" w:rsidP="00555EA1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>Telefon: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97E5" w14:textId="77777777" w:rsidR="001D2B90" w:rsidRPr="0079088C" w:rsidRDefault="001D2B90" w:rsidP="00555E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B90" w:rsidRPr="0079088C" w14:paraId="3DF4C26C" w14:textId="77777777" w:rsidTr="00555EA1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6C324447" w14:textId="77777777" w:rsidR="001D2B90" w:rsidRPr="003A0232" w:rsidRDefault="001D2B90" w:rsidP="00555EA1">
            <w:pPr>
              <w:rPr>
                <w:rFonts w:ascii="Arial" w:hAnsi="Arial" w:cs="Arial"/>
              </w:rPr>
            </w:pPr>
            <w:r w:rsidRPr="003A0232">
              <w:rPr>
                <w:rFonts w:ascii="Arial" w:hAnsi="Arial" w:cs="Arial"/>
              </w:rPr>
              <w:t>Elektronska pošta: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4603" w14:textId="77777777" w:rsidR="001D2B90" w:rsidRPr="0079088C" w:rsidRDefault="001D2B90" w:rsidP="00555E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B90" w:rsidRPr="00807BCD" w14:paraId="41F8269A" w14:textId="77777777" w:rsidTr="00555EA1">
        <w:trPr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38133" w14:textId="77777777" w:rsidR="001D2B90" w:rsidRPr="00807BCD" w:rsidRDefault="001D2B90" w:rsidP="00555E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064CE" w14:textId="77777777" w:rsidR="001D2B90" w:rsidRPr="00807BCD" w:rsidRDefault="001D2B90" w:rsidP="00555EA1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D2B90" w:rsidRPr="0079088C" w14:paraId="6DA80922" w14:textId="77777777" w:rsidTr="00555EA1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67EDADC5" w14:textId="399E84AF" w:rsidR="001D2B90" w:rsidRPr="00503FDC" w:rsidRDefault="001D2B90" w:rsidP="00555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Pr="00503FDC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3E7EEA">
              <w:rPr>
                <w:rFonts w:ascii="Arial" w:hAnsi="Arial" w:cs="Arial"/>
              </w:rPr>
              <w:t>4</w:t>
            </w:r>
            <w:r w:rsidRPr="00503FD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</w:t>
            </w:r>
            <w:r w:rsidR="003E7EEA">
              <w:rPr>
                <w:rFonts w:ascii="Arial" w:hAnsi="Arial" w:cs="Arial"/>
              </w:rPr>
              <w:t>5</w:t>
            </w:r>
            <w:r w:rsidRPr="00503FDC">
              <w:rPr>
                <w:rFonts w:ascii="Arial" w:hAnsi="Arial" w:cs="Arial"/>
              </w:rPr>
              <w:t xml:space="preserve"> imam status študenta na</w:t>
            </w:r>
            <w:r>
              <w:rPr>
                <w:rFonts w:ascii="Arial" w:hAnsi="Arial" w:cs="Arial"/>
              </w:rPr>
              <w:t xml:space="preserve"> (naziv fakultete)</w:t>
            </w:r>
            <w:r w:rsidRPr="00503FD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57E1" w14:textId="77777777" w:rsidR="001D2B90" w:rsidRPr="0079088C" w:rsidRDefault="001D2B90" w:rsidP="00555E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B90" w:rsidRPr="0079088C" w14:paraId="73486A73" w14:textId="77777777" w:rsidTr="00555EA1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6273589B" w14:textId="77777777" w:rsidR="001D2B90" w:rsidRPr="00503FDC" w:rsidRDefault="001D2B90" w:rsidP="00555EA1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 xml:space="preserve">in sicer sem </w:t>
            </w:r>
            <w:proofErr w:type="spellStart"/>
            <w:r w:rsidRPr="00503FDC">
              <w:rPr>
                <w:rFonts w:ascii="Arial" w:hAnsi="Arial" w:cs="Arial"/>
              </w:rPr>
              <w:t>vpisan</w:t>
            </w:r>
            <w:r>
              <w:rPr>
                <w:rFonts w:ascii="Arial" w:hAnsi="Arial" w:cs="Arial"/>
              </w:rPr>
              <w:t>_a</w:t>
            </w:r>
            <w:proofErr w:type="spellEnd"/>
            <w:r w:rsidRPr="00503FDC">
              <w:rPr>
                <w:rFonts w:ascii="Arial" w:hAnsi="Arial" w:cs="Arial"/>
              </w:rPr>
              <w:t xml:space="preserve"> v letnik</w:t>
            </w:r>
            <w:r>
              <w:rPr>
                <w:rFonts w:ascii="Arial" w:hAnsi="Arial" w:cs="Arial"/>
              </w:rPr>
              <w:t xml:space="preserve"> (kateri letnik, katera stopnja)</w:t>
            </w:r>
            <w:r w:rsidRPr="00503FDC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2ADD" w14:textId="77777777" w:rsidR="001D2B90" w:rsidRPr="0079088C" w:rsidRDefault="001D2B90" w:rsidP="00555E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B90" w:rsidRPr="00807BCD" w14:paraId="3BA850E1" w14:textId="77777777" w:rsidTr="00555EA1">
        <w:trPr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8BBE2" w14:textId="77777777" w:rsidR="001D2B90" w:rsidRPr="00807BCD" w:rsidRDefault="001D2B90" w:rsidP="00555E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C9B8E" w14:textId="77777777" w:rsidR="001D2B90" w:rsidRPr="00807BCD" w:rsidRDefault="001D2B90" w:rsidP="00555EA1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D2B90" w:rsidRPr="00FB362F" w14:paraId="6E22C0C5" w14:textId="77777777" w:rsidTr="00555EA1">
        <w:trPr>
          <w:trHeight w:val="490"/>
          <w:jc w:val="center"/>
        </w:trPr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4333ADB8" w14:textId="5421E70C" w:rsidR="001D2B90" w:rsidRPr="0079088C" w:rsidRDefault="001D2B90" w:rsidP="00555EA1">
            <w:pPr>
              <w:rPr>
                <w:rFonts w:ascii="Arial" w:hAnsi="Arial" w:cs="Arial"/>
              </w:rPr>
            </w:pPr>
            <w:r w:rsidRPr="0079088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FC33D9">
              <w:rPr>
                <w:rFonts w:ascii="Arial" w:hAnsi="Arial" w:cs="Arial"/>
                <w:sz w:val="22"/>
                <w:szCs w:val="22"/>
              </w:rPr>
              <w:t>letu</w:t>
            </w:r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3E7EEA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088C">
              <w:rPr>
                <w:rFonts w:ascii="Arial" w:hAnsi="Arial" w:cs="Arial"/>
                <w:sz w:val="22"/>
                <w:szCs w:val="22"/>
              </w:rPr>
              <w:t xml:space="preserve">sem pri </w:t>
            </w:r>
            <w:r>
              <w:rPr>
                <w:rFonts w:ascii="Arial" w:hAnsi="Arial" w:cs="Arial"/>
                <w:sz w:val="22"/>
                <w:szCs w:val="22"/>
              </w:rPr>
              <w:t>Fundaciji Študentski tolar</w:t>
            </w:r>
            <w:r w:rsidRPr="0079088C">
              <w:rPr>
                <w:rFonts w:ascii="Arial" w:hAnsi="Arial" w:cs="Arial"/>
                <w:sz w:val="22"/>
                <w:szCs w:val="22"/>
              </w:rPr>
              <w:t xml:space="preserve"> že </w:t>
            </w:r>
            <w:proofErr w:type="spellStart"/>
            <w:r w:rsidRPr="0079088C">
              <w:rPr>
                <w:rFonts w:ascii="Arial" w:hAnsi="Arial" w:cs="Arial"/>
                <w:sz w:val="22"/>
                <w:szCs w:val="22"/>
              </w:rPr>
              <w:t>koristil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Pr="0079088C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79088C">
              <w:rPr>
                <w:rFonts w:ascii="Arial" w:hAnsi="Arial" w:cs="Arial"/>
                <w:sz w:val="22"/>
                <w:szCs w:val="22"/>
              </w:rPr>
              <w:t xml:space="preserve"> subvencioniran </w:t>
            </w:r>
            <w:r>
              <w:rPr>
                <w:rFonts w:ascii="Arial" w:hAnsi="Arial" w:cs="Arial"/>
                <w:sz w:val="22"/>
                <w:szCs w:val="22"/>
              </w:rPr>
              <w:t xml:space="preserve">jezikovni </w:t>
            </w:r>
            <w:r w:rsidRPr="0079088C">
              <w:rPr>
                <w:rFonts w:ascii="Arial" w:hAnsi="Arial" w:cs="Arial"/>
                <w:sz w:val="22"/>
                <w:szCs w:val="22"/>
              </w:rPr>
              <w:t xml:space="preserve">tečaj:      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3E7E" w14:textId="77777777" w:rsidR="001D2B90" w:rsidRPr="0079088C" w:rsidRDefault="001D2B90" w:rsidP="00555EA1">
            <w:pPr>
              <w:jc w:val="center"/>
              <w:rPr>
                <w:rFonts w:ascii="Arial" w:hAnsi="Arial" w:cs="Arial"/>
              </w:rPr>
            </w:pPr>
            <w:r w:rsidRPr="0079088C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1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28A9" w14:textId="77777777" w:rsidR="001D2B90" w:rsidRPr="0079088C" w:rsidRDefault="001D2B90" w:rsidP="00555EA1">
            <w:pPr>
              <w:jc w:val="center"/>
              <w:rPr>
                <w:rFonts w:ascii="Arial" w:hAnsi="Arial" w:cs="Arial"/>
              </w:rPr>
            </w:pPr>
            <w:r w:rsidRPr="0079088C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1D2B90" w:rsidRPr="00FB362F" w14:paraId="5569B19A" w14:textId="77777777" w:rsidTr="00555EA1">
        <w:trPr>
          <w:trHeight w:val="490"/>
          <w:jc w:val="center"/>
        </w:trPr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464A3CA1" w14:textId="33A9AAC0" w:rsidR="001D2B90" w:rsidRDefault="001D2B90" w:rsidP="00555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 letu 202</w:t>
            </w:r>
            <w:r w:rsidR="003E7EEA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088C">
              <w:rPr>
                <w:rFonts w:ascii="Arial" w:hAnsi="Arial" w:cs="Arial"/>
                <w:sz w:val="22"/>
                <w:szCs w:val="22"/>
              </w:rPr>
              <w:t xml:space="preserve">sem </w:t>
            </w:r>
            <w:r>
              <w:rPr>
                <w:rFonts w:ascii="Arial" w:hAnsi="Arial" w:cs="Arial"/>
                <w:sz w:val="22"/>
                <w:szCs w:val="22"/>
              </w:rPr>
              <w:t>pri Fundaciji Študentski tolar</w:t>
            </w:r>
            <w:r w:rsidRPr="007908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9088C">
              <w:rPr>
                <w:rFonts w:ascii="Arial" w:hAnsi="Arial" w:cs="Arial"/>
                <w:sz w:val="22"/>
                <w:szCs w:val="22"/>
              </w:rPr>
              <w:t>prejel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Pr="0079088C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79088C">
              <w:rPr>
                <w:rFonts w:ascii="Arial" w:hAnsi="Arial" w:cs="Arial"/>
                <w:sz w:val="22"/>
                <w:szCs w:val="22"/>
              </w:rPr>
              <w:t xml:space="preserve"> denarno pomoč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B818" w14:textId="77777777" w:rsidR="001D2B90" w:rsidRPr="0079088C" w:rsidRDefault="001D2B90" w:rsidP="00555EA1">
            <w:pPr>
              <w:jc w:val="center"/>
              <w:rPr>
                <w:rFonts w:ascii="Arial" w:hAnsi="Arial" w:cs="Arial"/>
              </w:rPr>
            </w:pPr>
            <w:r w:rsidRPr="0079088C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156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2EC3" w14:textId="77777777" w:rsidR="001D2B90" w:rsidRPr="0079088C" w:rsidRDefault="001D2B90" w:rsidP="00555EA1">
            <w:pPr>
              <w:jc w:val="center"/>
              <w:rPr>
                <w:rFonts w:ascii="Arial" w:hAnsi="Arial" w:cs="Arial"/>
              </w:rPr>
            </w:pPr>
            <w:r w:rsidRPr="0079088C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</w:tbl>
    <w:p w14:paraId="52CF34B7" w14:textId="77777777" w:rsidR="001D2B90" w:rsidRDefault="001D2B90" w:rsidP="001D2B90">
      <w:pPr>
        <w:rPr>
          <w:rFonts w:ascii="Arial" w:hAnsi="Arial" w:cs="Arial"/>
          <w:sz w:val="22"/>
          <w:szCs w:val="22"/>
        </w:rPr>
      </w:pPr>
    </w:p>
    <w:p w14:paraId="72262D2A" w14:textId="77777777" w:rsidR="001D2B90" w:rsidRPr="00D73D6B" w:rsidRDefault="001D2B90" w:rsidP="001D2B90">
      <w:pPr>
        <w:rPr>
          <w:rFonts w:ascii="Arial" w:hAnsi="Arial" w:cs="Arial"/>
        </w:rPr>
      </w:pPr>
      <w:r w:rsidRPr="00D73D6B">
        <w:rPr>
          <w:rFonts w:ascii="Arial" w:hAnsi="Arial" w:cs="Arial"/>
        </w:rPr>
        <w:t>S spodnjim podpisom izjavljam, da:</w:t>
      </w:r>
    </w:p>
    <w:p w14:paraId="3D9F988C" w14:textId="77777777" w:rsidR="001D2B90" w:rsidRDefault="001D2B90" w:rsidP="001D2B90">
      <w:pPr>
        <w:pStyle w:val="Telobesedila2"/>
        <w:numPr>
          <w:ilvl w:val="0"/>
          <w:numId w:val="1"/>
        </w:numPr>
      </w:pPr>
      <w:r>
        <w:t xml:space="preserve">v celotni vlogi za dodelitev upravičenosti do subvencioniranega jezikovnega tečaja navajam svoje podatke popolno in resnično ter izrecno dovoljujem, da jih obdeluje, hrani in uporabi Fundacija Študentski tolar, ustanova ŠOU v Ljubljani za potrebe postopka dodeljevanja subvencioniranega jezikovnega tečaja ter moje osebne podatke </w:t>
      </w:r>
      <w:r w:rsidRPr="005075A1">
        <w:t>(ime in priimek, visokošolski/višješolski zavod, telefon in elektronska pošta)</w:t>
      </w:r>
      <w:r>
        <w:t xml:space="preserve"> posreduje izvajalcu jezikovnih tečajev – Zavodu ŠOLT – za potrebe koriščenja subvencije;</w:t>
      </w:r>
    </w:p>
    <w:p w14:paraId="2EAC091A" w14:textId="77777777" w:rsidR="001D2B90" w:rsidRDefault="001D2B90" w:rsidP="001D2B90">
      <w:pPr>
        <w:pStyle w:val="Telobesedila2"/>
        <w:numPr>
          <w:ilvl w:val="0"/>
          <w:numId w:val="1"/>
        </w:numPr>
      </w:pPr>
      <w:r w:rsidRPr="00C60D81">
        <w:t xml:space="preserve">prostovoljno prilagam </w:t>
      </w:r>
      <w:r>
        <w:t xml:space="preserve">vsa </w:t>
      </w:r>
      <w:r w:rsidRPr="00C60D81">
        <w:t>dokazil</w:t>
      </w:r>
      <w:r>
        <w:t>a;</w:t>
      </w:r>
    </w:p>
    <w:p w14:paraId="18E606E9" w14:textId="77777777" w:rsidR="001D2B90" w:rsidRDefault="001D2B90" w:rsidP="001D2B90">
      <w:pPr>
        <w:pStyle w:val="Telobesedila2"/>
        <w:numPr>
          <w:ilvl w:val="0"/>
          <w:numId w:val="1"/>
        </w:numPr>
      </w:pPr>
      <w:r w:rsidRPr="00432D54">
        <w:t xml:space="preserve">do preklica dovoljujem, da me </w:t>
      </w:r>
      <w:r>
        <w:t xml:space="preserve">lahko </w:t>
      </w:r>
      <w:r w:rsidRPr="00432D54">
        <w:t>Fundacija Študentski tolar, ustanova ŠOU v Ljubljani preko elektronske pošte obvešča o svojih oblikah pomoči in drugih nekomercialnih dejavnostih, namenjenih študentom v socialni stiski, katerih morebitni prejemnik sem lahko</w:t>
      </w:r>
      <w:r>
        <w:t>.</w:t>
      </w:r>
    </w:p>
    <w:p w14:paraId="4BA3D1AA" w14:textId="77777777" w:rsidR="001D2B90" w:rsidRDefault="001D2B90" w:rsidP="001D2B90">
      <w:pPr>
        <w:rPr>
          <w:rFonts w:ascii="Arial" w:hAnsi="Arial" w:cs="Arial"/>
        </w:rPr>
      </w:pPr>
    </w:p>
    <w:p w14:paraId="66AF495D" w14:textId="77777777" w:rsidR="001D2B90" w:rsidRDefault="001D2B90" w:rsidP="001D2B9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Obiskovati želim naslednji tečaj: ____________________________________________ *,</w:t>
      </w:r>
    </w:p>
    <w:p w14:paraId="6D9E501F" w14:textId="0744006A" w:rsidR="001D2B90" w:rsidRDefault="001D2B90" w:rsidP="001D2B9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sicer v terminu </w:t>
      </w:r>
      <w:bookmarkStart w:id="0" w:name="_Hlk115070801"/>
      <w:r>
        <w:rPr>
          <w:rFonts w:ascii="Arial" w:hAnsi="Arial" w:cs="Arial"/>
          <w:sz w:val="22"/>
          <w:szCs w:val="22"/>
        </w:rPr>
        <w:t xml:space="preserve">od </w:t>
      </w:r>
      <w:r w:rsidR="00DF5C99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. </w:t>
      </w:r>
      <w:r w:rsidR="00DF5C9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 202</w:t>
      </w:r>
      <w:r w:rsidR="00FC33D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naprej (predviden datum tečaja)</w:t>
      </w:r>
      <w:bookmarkEnd w:id="0"/>
      <w:r>
        <w:rPr>
          <w:rFonts w:ascii="Arial" w:hAnsi="Arial" w:cs="Arial"/>
          <w:sz w:val="22"/>
          <w:szCs w:val="22"/>
        </w:rPr>
        <w:t>.</w:t>
      </w:r>
    </w:p>
    <w:p w14:paraId="6D749F35" w14:textId="77777777" w:rsidR="001D2B90" w:rsidRPr="00322AD0" w:rsidRDefault="001D2B90" w:rsidP="001D2B90">
      <w:pPr>
        <w:jc w:val="right"/>
        <w:rPr>
          <w:rFonts w:ascii="Arial" w:hAnsi="Arial" w:cs="Arial"/>
          <w:i/>
          <w:sz w:val="16"/>
          <w:szCs w:val="16"/>
        </w:rPr>
      </w:pPr>
      <w:bookmarkStart w:id="1" w:name="_Hlk115070832"/>
      <w:r>
        <w:rPr>
          <w:rFonts w:ascii="Arial" w:hAnsi="Arial" w:cs="Arial"/>
          <w:i/>
          <w:sz w:val="16"/>
          <w:szCs w:val="16"/>
        </w:rPr>
        <w:t xml:space="preserve">* </w:t>
      </w:r>
      <w:r w:rsidRPr="00322AD0">
        <w:rPr>
          <w:rFonts w:ascii="Arial" w:hAnsi="Arial" w:cs="Arial"/>
          <w:i/>
          <w:sz w:val="16"/>
          <w:szCs w:val="16"/>
        </w:rPr>
        <w:t>Opomba: Informacija je informativne narave.</w:t>
      </w:r>
      <w:bookmarkEnd w:id="1"/>
    </w:p>
    <w:p w14:paraId="2E0CAE77" w14:textId="77777777" w:rsidR="001D2B90" w:rsidRDefault="001D2B90" w:rsidP="001D2B90">
      <w:pPr>
        <w:spacing w:line="360" w:lineRule="auto"/>
        <w:rPr>
          <w:rFonts w:ascii="Arial" w:hAnsi="Arial" w:cs="Arial"/>
          <w:b/>
        </w:rPr>
      </w:pPr>
    </w:p>
    <w:p w14:paraId="378DC899" w14:textId="77777777" w:rsidR="001D2B90" w:rsidRDefault="001D2B90" w:rsidP="001D2B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IZJAVA O NEZAPOSLENOSTI: </w:t>
      </w:r>
      <w:r w:rsidRPr="00F40AA6">
        <w:rPr>
          <w:rFonts w:ascii="Arial" w:hAnsi="Arial" w:cs="Arial"/>
          <w:sz w:val="22"/>
          <w:szCs w:val="22"/>
        </w:rPr>
        <w:t xml:space="preserve">Spodaj </w:t>
      </w:r>
      <w:proofErr w:type="spellStart"/>
      <w:r w:rsidRPr="00F40AA6">
        <w:rPr>
          <w:rFonts w:ascii="Arial" w:hAnsi="Arial" w:cs="Arial"/>
          <w:sz w:val="22"/>
          <w:szCs w:val="22"/>
        </w:rPr>
        <w:t>podpisani</w:t>
      </w:r>
      <w:r>
        <w:rPr>
          <w:rFonts w:ascii="Arial" w:hAnsi="Arial" w:cs="Arial"/>
          <w:sz w:val="22"/>
          <w:szCs w:val="22"/>
        </w:rPr>
        <w:t>_</w:t>
      </w:r>
      <w:r w:rsidRPr="00F40AA6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F40AA6">
        <w:rPr>
          <w:rFonts w:ascii="Arial" w:hAnsi="Arial" w:cs="Arial"/>
          <w:sz w:val="22"/>
          <w:szCs w:val="22"/>
        </w:rPr>
        <w:t>s svojim podpisom izrecno zagotavljam, da nisem v rednem delovnem razmerju. Izjava se uporabi za namen ugotavljanja upravičenosti do subvencioniranega jezikovnega tečaja</w:t>
      </w:r>
      <w:r>
        <w:rPr>
          <w:rFonts w:ascii="Arial" w:hAnsi="Arial" w:cs="Arial"/>
          <w:sz w:val="22"/>
          <w:szCs w:val="22"/>
        </w:rPr>
        <w:t>.</w:t>
      </w:r>
    </w:p>
    <w:p w14:paraId="5555665B" w14:textId="77777777" w:rsidR="001D2B90" w:rsidRPr="00F40AA6" w:rsidRDefault="001D2B90" w:rsidP="001D2B90">
      <w:pPr>
        <w:jc w:val="both"/>
        <w:rPr>
          <w:rFonts w:ascii="Arial" w:hAnsi="Arial" w:cs="Arial"/>
          <w:sz w:val="22"/>
          <w:szCs w:val="22"/>
        </w:rPr>
      </w:pPr>
    </w:p>
    <w:p w14:paraId="4844838E" w14:textId="77777777" w:rsidR="001D2B90" w:rsidRPr="00F40AA6" w:rsidRDefault="001D2B90" w:rsidP="001D2B90">
      <w:pPr>
        <w:jc w:val="right"/>
        <w:rPr>
          <w:rFonts w:ascii="Arial" w:hAnsi="Arial" w:cs="Arial"/>
          <w:sz w:val="22"/>
          <w:szCs w:val="22"/>
        </w:rPr>
      </w:pPr>
      <w:r w:rsidRPr="00F40AA6">
        <w:rPr>
          <w:rFonts w:ascii="Arial" w:hAnsi="Arial" w:cs="Arial"/>
          <w:sz w:val="22"/>
          <w:szCs w:val="22"/>
        </w:rPr>
        <w:t>Dat</w:t>
      </w:r>
      <w:r>
        <w:rPr>
          <w:rFonts w:ascii="Arial" w:hAnsi="Arial" w:cs="Arial"/>
          <w:sz w:val="22"/>
          <w:szCs w:val="22"/>
        </w:rPr>
        <w:t>um: ________________________</w:t>
      </w:r>
    </w:p>
    <w:p w14:paraId="0777B7E7" w14:textId="77777777" w:rsidR="001D2B90" w:rsidRPr="00F40AA6" w:rsidRDefault="001D2B90" w:rsidP="001D2B90">
      <w:pPr>
        <w:rPr>
          <w:rFonts w:ascii="Arial" w:hAnsi="Arial" w:cs="Arial"/>
          <w:sz w:val="22"/>
          <w:szCs w:val="22"/>
        </w:rPr>
      </w:pPr>
    </w:p>
    <w:p w14:paraId="16D6E02D" w14:textId="77777777" w:rsidR="001D2B90" w:rsidRPr="00F40AA6" w:rsidRDefault="001D2B90" w:rsidP="001D2B90">
      <w:pPr>
        <w:jc w:val="right"/>
        <w:rPr>
          <w:rFonts w:ascii="Arial" w:hAnsi="Arial" w:cs="Arial"/>
          <w:sz w:val="22"/>
          <w:szCs w:val="22"/>
        </w:rPr>
      </w:pPr>
      <w:r w:rsidRPr="00F40AA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odpis: ________________________</w:t>
      </w:r>
    </w:p>
    <w:p w14:paraId="4C62EE39" w14:textId="77777777" w:rsidR="001D2B90" w:rsidRPr="00F40AA6" w:rsidRDefault="001D2B90" w:rsidP="001D2B90">
      <w:pPr>
        <w:jc w:val="both"/>
        <w:rPr>
          <w:rFonts w:ascii="Arial" w:hAnsi="Arial" w:cs="Arial"/>
          <w:sz w:val="22"/>
          <w:szCs w:val="22"/>
        </w:rPr>
      </w:pPr>
    </w:p>
    <w:p w14:paraId="0A59CC50" w14:textId="77777777" w:rsidR="001D2B90" w:rsidRPr="000903EC" w:rsidRDefault="001D2B90" w:rsidP="001D2B90">
      <w:pPr>
        <w:pBdr>
          <w:top w:val="single" w:sz="4" w:space="1" w:color="auto"/>
          <w:bottom w:val="single" w:sz="4" w:space="1" w:color="auto"/>
        </w:pBd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0903EC">
        <w:rPr>
          <w:rFonts w:ascii="Arial" w:hAnsi="Arial" w:cs="Arial"/>
          <w:b/>
          <w:sz w:val="20"/>
          <w:szCs w:val="20"/>
        </w:rPr>
        <w:t xml:space="preserve">Obvezna priloga: </w:t>
      </w:r>
      <w:r w:rsidRPr="000903EC">
        <w:rPr>
          <w:rFonts w:ascii="Arial" w:hAnsi="Arial" w:cs="Arial"/>
          <w:sz w:val="20"/>
          <w:szCs w:val="20"/>
        </w:rPr>
        <w:t>motivacijsko pismo kot opis mojega socialnega položaja (najmanj A4 stran)!</w:t>
      </w:r>
    </w:p>
    <w:p w14:paraId="31FFD71B" w14:textId="77777777" w:rsidR="001D2B90" w:rsidRDefault="001D2B90" w:rsidP="001D2B90">
      <w:pPr>
        <w:rPr>
          <w:rFonts w:ascii="Arial" w:hAnsi="Arial" w:cs="Arial"/>
          <w:color w:val="0000FF"/>
          <w:sz w:val="20"/>
          <w:szCs w:val="20"/>
        </w:rPr>
      </w:pPr>
    </w:p>
    <w:p w14:paraId="3EEBE992" w14:textId="77777777" w:rsidR="001D2B90" w:rsidRDefault="001D2B90" w:rsidP="001D2B90">
      <w:pPr>
        <w:rPr>
          <w:rFonts w:ascii="Arial" w:hAnsi="Arial" w:cs="Arial"/>
          <w:color w:val="0000FF"/>
          <w:sz w:val="20"/>
          <w:szCs w:val="20"/>
        </w:rPr>
      </w:pPr>
    </w:p>
    <w:p w14:paraId="7B6C59CE" w14:textId="77777777" w:rsidR="001D2B90" w:rsidRPr="00C60D81" w:rsidRDefault="001D2B90" w:rsidP="001D2B90">
      <w:pPr>
        <w:rPr>
          <w:rFonts w:ascii="Arial" w:hAnsi="Arial" w:cs="Arial"/>
          <w:color w:val="0000FF"/>
          <w:sz w:val="20"/>
          <w:szCs w:val="20"/>
        </w:rPr>
      </w:pPr>
      <w:r w:rsidRPr="00C60D81">
        <w:rPr>
          <w:rFonts w:ascii="Arial" w:hAnsi="Arial" w:cs="Arial"/>
          <w:color w:val="0000FF"/>
          <w:sz w:val="20"/>
          <w:szCs w:val="20"/>
        </w:rPr>
        <w:t xml:space="preserve">Ime in </w:t>
      </w:r>
      <w:r>
        <w:rPr>
          <w:rFonts w:ascii="Arial" w:hAnsi="Arial" w:cs="Arial"/>
          <w:color w:val="0000FF"/>
          <w:sz w:val="20"/>
          <w:szCs w:val="20"/>
        </w:rPr>
        <w:t>p</w:t>
      </w:r>
      <w:r w:rsidRPr="00C60D81">
        <w:rPr>
          <w:rFonts w:ascii="Arial" w:hAnsi="Arial" w:cs="Arial"/>
          <w:color w:val="0000FF"/>
          <w:sz w:val="20"/>
          <w:szCs w:val="20"/>
        </w:rPr>
        <w:t xml:space="preserve">riimek </w:t>
      </w:r>
      <w:r>
        <w:rPr>
          <w:rFonts w:ascii="Arial" w:hAnsi="Arial" w:cs="Arial"/>
          <w:color w:val="0000FF"/>
          <w:sz w:val="20"/>
          <w:szCs w:val="20"/>
        </w:rPr>
        <w:t>v</w:t>
      </w:r>
      <w:r w:rsidRPr="00C60D81">
        <w:rPr>
          <w:rFonts w:ascii="Arial" w:hAnsi="Arial" w:cs="Arial"/>
          <w:color w:val="0000FF"/>
          <w:sz w:val="20"/>
          <w:szCs w:val="20"/>
        </w:rPr>
        <w:t>lagatelja</w:t>
      </w:r>
    </w:p>
    <w:p w14:paraId="06BE36E4" w14:textId="77777777" w:rsidR="001D2B90" w:rsidRDefault="001D2B90" w:rsidP="001D2B90">
      <w:pPr>
        <w:rPr>
          <w:rFonts w:ascii="Arial" w:hAnsi="Arial" w:cs="Arial"/>
          <w:color w:val="0000FF"/>
          <w:sz w:val="20"/>
          <w:szCs w:val="20"/>
        </w:rPr>
      </w:pPr>
      <w:r w:rsidRPr="00C60D81">
        <w:rPr>
          <w:rFonts w:ascii="Arial" w:hAnsi="Arial" w:cs="Arial"/>
          <w:color w:val="0000FF"/>
          <w:sz w:val="20"/>
          <w:szCs w:val="20"/>
        </w:rPr>
        <w:t>NASLOV</w:t>
      </w:r>
    </w:p>
    <w:p w14:paraId="4A4C7077" w14:textId="77777777" w:rsidR="001D2B90" w:rsidRPr="00C60D81" w:rsidRDefault="001D2B90" w:rsidP="001D2B90">
      <w:pPr>
        <w:rPr>
          <w:rFonts w:ascii="Arial" w:hAnsi="Arial" w:cs="Arial"/>
          <w:color w:val="0000FF"/>
          <w:sz w:val="20"/>
          <w:szCs w:val="20"/>
        </w:rPr>
      </w:pPr>
    </w:p>
    <w:p w14:paraId="71836270" w14:textId="77777777" w:rsidR="001D2B90" w:rsidRPr="00C60D81" w:rsidRDefault="001D2B90" w:rsidP="001D2B90">
      <w:pPr>
        <w:jc w:val="right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>__________________</w:t>
      </w:r>
    </w:p>
    <w:p w14:paraId="58646164" w14:textId="77777777" w:rsidR="001D2B90" w:rsidRPr="00C60D81" w:rsidRDefault="001D2B90" w:rsidP="001D2B90">
      <w:pPr>
        <w:jc w:val="right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 xml:space="preserve">Kraj, </w:t>
      </w:r>
      <w:r>
        <w:rPr>
          <w:rFonts w:ascii="Arial" w:hAnsi="Arial" w:cs="Arial"/>
          <w:sz w:val="20"/>
          <w:szCs w:val="20"/>
        </w:rPr>
        <w:t>d</w:t>
      </w:r>
      <w:r w:rsidRPr="00C60D81">
        <w:rPr>
          <w:rFonts w:ascii="Arial" w:hAnsi="Arial" w:cs="Arial"/>
          <w:sz w:val="20"/>
          <w:szCs w:val="20"/>
        </w:rPr>
        <w:t>atum</w:t>
      </w:r>
    </w:p>
    <w:p w14:paraId="1DF9192A" w14:textId="77777777" w:rsidR="001D2B90" w:rsidRPr="00C60D81" w:rsidRDefault="001D2B90" w:rsidP="001D2B90">
      <w:pPr>
        <w:jc w:val="right"/>
        <w:rPr>
          <w:rFonts w:ascii="Arial" w:hAnsi="Arial" w:cs="Arial"/>
          <w:sz w:val="20"/>
          <w:szCs w:val="20"/>
        </w:rPr>
      </w:pPr>
    </w:p>
    <w:p w14:paraId="78471FF2" w14:textId="77777777" w:rsidR="001D2B90" w:rsidRPr="00C60D81" w:rsidRDefault="001D2B90" w:rsidP="001D2B90">
      <w:pPr>
        <w:rPr>
          <w:rFonts w:ascii="Arial" w:hAnsi="Arial" w:cs="Arial"/>
          <w:sz w:val="20"/>
          <w:szCs w:val="20"/>
        </w:rPr>
      </w:pPr>
    </w:p>
    <w:p w14:paraId="5BA16FE3" w14:textId="77777777" w:rsidR="001D2B90" w:rsidRPr="00C60D81" w:rsidRDefault="001D2B90" w:rsidP="001D2B90">
      <w:pPr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>Fundacija Študentski tolar</w:t>
      </w:r>
      <w:r>
        <w:rPr>
          <w:rFonts w:ascii="Arial" w:hAnsi="Arial" w:cs="Arial"/>
          <w:sz w:val="20"/>
          <w:szCs w:val="20"/>
        </w:rPr>
        <w:t>, u</w:t>
      </w:r>
      <w:r w:rsidRPr="00C60D81">
        <w:rPr>
          <w:rFonts w:ascii="Arial" w:hAnsi="Arial" w:cs="Arial"/>
          <w:sz w:val="20"/>
          <w:szCs w:val="20"/>
        </w:rPr>
        <w:t>stanova ŠOU v Ljubljani</w:t>
      </w:r>
    </w:p>
    <w:p w14:paraId="5B4E43BC" w14:textId="77777777" w:rsidR="001D2B90" w:rsidRPr="00C60D81" w:rsidRDefault="001D2B90" w:rsidP="001D2B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Ljubljana</w:t>
      </w:r>
    </w:p>
    <w:p w14:paraId="64896F31" w14:textId="77777777" w:rsidR="001D2B90" w:rsidRPr="00C60D81" w:rsidRDefault="001D2B90" w:rsidP="001D2B90">
      <w:pPr>
        <w:rPr>
          <w:rFonts w:ascii="Arial" w:hAnsi="Arial" w:cs="Arial"/>
          <w:sz w:val="20"/>
          <w:szCs w:val="20"/>
        </w:rPr>
      </w:pPr>
    </w:p>
    <w:p w14:paraId="077B9A39" w14:textId="77777777" w:rsidR="001D2B90" w:rsidRDefault="001D2B90" w:rsidP="001D2B90">
      <w:pPr>
        <w:rPr>
          <w:rFonts w:ascii="Arial" w:hAnsi="Arial" w:cs="Arial"/>
          <w:sz w:val="20"/>
          <w:szCs w:val="20"/>
        </w:rPr>
      </w:pPr>
    </w:p>
    <w:p w14:paraId="2BD83401" w14:textId="77777777" w:rsidR="001D2B90" w:rsidRPr="00C60D81" w:rsidRDefault="001D2B90" w:rsidP="001D2B90">
      <w:pPr>
        <w:rPr>
          <w:rFonts w:ascii="Arial" w:hAnsi="Arial" w:cs="Arial"/>
          <w:sz w:val="20"/>
          <w:szCs w:val="20"/>
        </w:rPr>
      </w:pPr>
    </w:p>
    <w:p w14:paraId="204FE627" w14:textId="77777777" w:rsidR="001D2B90" w:rsidRPr="00C60D81" w:rsidRDefault="001D2B90" w:rsidP="001D2B90">
      <w:pPr>
        <w:spacing w:line="360" w:lineRule="auto"/>
        <w:jc w:val="center"/>
        <w:rPr>
          <w:rFonts w:ascii="Arial" w:hAnsi="Arial" w:cs="Arial"/>
          <w:b/>
        </w:rPr>
      </w:pPr>
      <w:r w:rsidRPr="00C60D81">
        <w:rPr>
          <w:rFonts w:ascii="Arial" w:hAnsi="Arial" w:cs="Arial"/>
          <w:b/>
        </w:rPr>
        <w:t>IZJAVA O ŠTEVILU OSEBNIH RAČUNOV IN O PROSTOVOLJNEM PRILAGANJU DOKAZIL O OSEBNIH PREJEMKIH</w:t>
      </w:r>
    </w:p>
    <w:p w14:paraId="343D2D33" w14:textId="77777777" w:rsidR="001D2B90" w:rsidRDefault="001D2B90" w:rsidP="001D2B90">
      <w:pPr>
        <w:rPr>
          <w:rFonts w:ascii="Arial" w:hAnsi="Arial" w:cs="Arial"/>
          <w:b/>
          <w:sz w:val="20"/>
          <w:szCs w:val="20"/>
        </w:rPr>
      </w:pPr>
    </w:p>
    <w:p w14:paraId="29FBDEDC" w14:textId="77777777" w:rsidR="001D2B90" w:rsidRPr="00C60D81" w:rsidRDefault="001D2B90" w:rsidP="001D2B90">
      <w:pPr>
        <w:rPr>
          <w:rFonts w:ascii="Arial" w:hAnsi="Arial" w:cs="Arial"/>
          <w:b/>
          <w:sz w:val="20"/>
          <w:szCs w:val="20"/>
        </w:rPr>
      </w:pPr>
    </w:p>
    <w:p w14:paraId="3EA175E3" w14:textId="77777777" w:rsidR="001D2B90" w:rsidRPr="00C60D81" w:rsidRDefault="001D2B90" w:rsidP="001D2B90">
      <w:pPr>
        <w:rPr>
          <w:rFonts w:ascii="Arial" w:hAnsi="Arial" w:cs="Arial"/>
          <w:b/>
          <w:sz w:val="20"/>
          <w:szCs w:val="20"/>
        </w:rPr>
      </w:pPr>
    </w:p>
    <w:p w14:paraId="533468BE" w14:textId="77777777" w:rsidR="001D2B90" w:rsidRPr="00C60D81" w:rsidRDefault="001D2B90" w:rsidP="001D2B90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C60D81">
        <w:rPr>
          <w:rFonts w:ascii="Arial" w:hAnsi="Arial" w:cs="Arial"/>
          <w:sz w:val="20"/>
          <w:szCs w:val="20"/>
        </w:rPr>
        <w:t>__________ (ime in priimek) izjavljam, da imam odprt</w:t>
      </w:r>
      <w:r>
        <w:rPr>
          <w:rFonts w:ascii="Arial" w:hAnsi="Arial" w:cs="Arial"/>
          <w:sz w:val="20"/>
          <w:szCs w:val="20"/>
        </w:rPr>
        <w:t>e</w:t>
      </w:r>
      <w:r w:rsidRPr="00C60D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naslednje </w:t>
      </w:r>
      <w:r w:rsidRPr="00C60D81">
        <w:rPr>
          <w:rFonts w:ascii="Arial" w:hAnsi="Arial" w:cs="Arial"/>
          <w:sz w:val="20"/>
          <w:szCs w:val="20"/>
        </w:rPr>
        <w:t>osebn</w:t>
      </w:r>
      <w:r>
        <w:rPr>
          <w:rFonts w:ascii="Arial" w:hAnsi="Arial" w:cs="Arial"/>
          <w:sz w:val="20"/>
          <w:szCs w:val="20"/>
        </w:rPr>
        <w:t>e</w:t>
      </w:r>
      <w:r w:rsidRPr="00C60D81">
        <w:rPr>
          <w:rFonts w:ascii="Arial" w:hAnsi="Arial" w:cs="Arial"/>
          <w:sz w:val="20"/>
          <w:szCs w:val="20"/>
        </w:rPr>
        <w:t xml:space="preserve"> račun</w:t>
      </w:r>
      <w:r>
        <w:rPr>
          <w:rFonts w:ascii="Arial" w:hAnsi="Arial" w:cs="Arial"/>
          <w:sz w:val="20"/>
          <w:szCs w:val="20"/>
        </w:rPr>
        <w:t>e</w:t>
      </w:r>
      <w:r w:rsidRPr="00C60D81">
        <w:rPr>
          <w:rFonts w:ascii="Arial" w:hAnsi="Arial" w:cs="Arial"/>
          <w:sz w:val="20"/>
          <w:szCs w:val="20"/>
        </w:rPr>
        <w:t xml:space="preserve"> (navedite VSE banke</w:t>
      </w:r>
      <w:r>
        <w:rPr>
          <w:rFonts w:ascii="Arial" w:hAnsi="Arial" w:cs="Arial"/>
          <w:sz w:val="20"/>
          <w:szCs w:val="20"/>
        </w:rPr>
        <w:t>,</w:t>
      </w:r>
      <w:r w:rsidRPr="00C60D81">
        <w:rPr>
          <w:rFonts w:ascii="Arial" w:hAnsi="Arial" w:cs="Arial"/>
          <w:sz w:val="20"/>
          <w:szCs w:val="20"/>
        </w:rPr>
        <w:t xml:space="preserve"> pri katerih imate odprte račune):</w:t>
      </w:r>
    </w:p>
    <w:p w14:paraId="1CA334B7" w14:textId="77777777" w:rsidR="001D2B90" w:rsidRDefault="001D2B90" w:rsidP="001D2B90">
      <w:pPr>
        <w:jc w:val="both"/>
        <w:rPr>
          <w:rFonts w:ascii="Arial" w:hAnsi="Arial" w:cs="Arial"/>
          <w:sz w:val="20"/>
          <w:szCs w:val="20"/>
        </w:rPr>
      </w:pPr>
    </w:p>
    <w:p w14:paraId="3C2A1557" w14:textId="77777777" w:rsidR="001D2B90" w:rsidRPr="00C60D81" w:rsidRDefault="001D2B90" w:rsidP="001D2B90">
      <w:pPr>
        <w:jc w:val="both"/>
        <w:rPr>
          <w:rFonts w:ascii="Arial" w:hAnsi="Arial" w:cs="Arial"/>
          <w:sz w:val="20"/>
          <w:szCs w:val="20"/>
        </w:rPr>
      </w:pPr>
    </w:p>
    <w:p w14:paraId="358181AC" w14:textId="77777777" w:rsidR="001D2B90" w:rsidRPr="00C60D81" w:rsidRDefault="001D2B90" w:rsidP="001D2B9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>številka 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C60D81">
        <w:rPr>
          <w:rFonts w:ascii="Arial" w:hAnsi="Arial" w:cs="Arial"/>
          <w:sz w:val="20"/>
          <w:szCs w:val="20"/>
        </w:rPr>
        <w:t xml:space="preserve">_____ pri banki ________________________; </w:t>
      </w:r>
    </w:p>
    <w:p w14:paraId="44587FDF" w14:textId="77777777" w:rsidR="001D2B90" w:rsidRPr="00C60D81" w:rsidRDefault="001D2B90" w:rsidP="001D2B9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>številka 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C60D81">
        <w:rPr>
          <w:rFonts w:ascii="Arial" w:hAnsi="Arial" w:cs="Arial"/>
          <w:sz w:val="20"/>
          <w:szCs w:val="20"/>
        </w:rPr>
        <w:t xml:space="preserve">_____ pri banki ________________________; </w:t>
      </w:r>
    </w:p>
    <w:p w14:paraId="122E666E" w14:textId="77777777" w:rsidR="001D2B90" w:rsidRPr="00C60D81" w:rsidRDefault="001D2B90" w:rsidP="001D2B9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>številka 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C60D81">
        <w:rPr>
          <w:rFonts w:ascii="Arial" w:hAnsi="Arial" w:cs="Arial"/>
          <w:sz w:val="20"/>
          <w:szCs w:val="20"/>
        </w:rPr>
        <w:t xml:space="preserve">_____ pri banki ________________________; </w:t>
      </w:r>
    </w:p>
    <w:p w14:paraId="191C4A54" w14:textId="77777777" w:rsidR="001D2B90" w:rsidRPr="00C60D81" w:rsidRDefault="001D2B90" w:rsidP="001D2B90">
      <w:pPr>
        <w:jc w:val="both"/>
        <w:rPr>
          <w:rFonts w:ascii="Arial" w:hAnsi="Arial" w:cs="Arial"/>
          <w:sz w:val="20"/>
          <w:szCs w:val="20"/>
        </w:rPr>
      </w:pPr>
    </w:p>
    <w:p w14:paraId="6D5C2D1D" w14:textId="77777777" w:rsidR="001D2B90" w:rsidRDefault="001D2B90" w:rsidP="001D2B90">
      <w:pPr>
        <w:jc w:val="both"/>
        <w:rPr>
          <w:rFonts w:ascii="Arial" w:hAnsi="Arial" w:cs="Arial"/>
          <w:sz w:val="20"/>
          <w:szCs w:val="20"/>
        </w:rPr>
      </w:pPr>
    </w:p>
    <w:p w14:paraId="043B9F02" w14:textId="77777777" w:rsidR="001D2B90" w:rsidRPr="00C60D81" w:rsidRDefault="001D2B90" w:rsidP="001D2B90">
      <w:pPr>
        <w:jc w:val="both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 xml:space="preserve">in da prostovoljno prilagam dokazila o osebnih prejemkih </w:t>
      </w:r>
      <w:r>
        <w:rPr>
          <w:rFonts w:ascii="Arial" w:hAnsi="Arial" w:cs="Arial"/>
          <w:sz w:val="20"/>
          <w:szCs w:val="20"/>
        </w:rPr>
        <w:t xml:space="preserve">in vsa druga dokazila </w:t>
      </w:r>
      <w:r w:rsidRPr="00C60D81">
        <w:rPr>
          <w:rFonts w:ascii="Arial" w:hAnsi="Arial" w:cs="Arial"/>
          <w:sz w:val="20"/>
          <w:szCs w:val="20"/>
        </w:rPr>
        <w:t xml:space="preserve">za potrebe Fundacije Študentski tolar, </w:t>
      </w:r>
      <w:r>
        <w:rPr>
          <w:rFonts w:ascii="Arial" w:hAnsi="Arial" w:cs="Arial"/>
          <w:sz w:val="20"/>
          <w:szCs w:val="20"/>
        </w:rPr>
        <w:t xml:space="preserve">ustanove ŠOU v Ljubljani, </w:t>
      </w:r>
      <w:r w:rsidRPr="00C60D81">
        <w:rPr>
          <w:rFonts w:ascii="Arial" w:hAnsi="Arial" w:cs="Arial"/>
          <w:sz w:val="20"/>
          <w:szCs w:val="20"/>
        </w:rPr>
        <w:t xml:space="preserve">da ugotovi ali izpolnjujem pogoje za pravico do subvencioniranega jezikovnega tečaja. </w:t>
      </w:r>
    </w:p>
    <w:p w14:paraId="7E4FD1BC" w14:textId="77777777" w:rsidR="001D2B90" w:rsidRPr="00C60D81" w:rsidRDefault="001D2B90" w:rsidP="001D2B90">
      <w:pPr>
        <w:jc w:val="both"/>
        <w:rPr>
          <w:rFonts w:ascii="Arial" w:hAnsi="Arial" w:cs="Arial"/>
          <w:sz w:val="20"/>
          <w:szCs w:val="20"/>
        </w:rPr>
      </w:pPr>
    </w:p>
    <w:p w14:paraId="572E1A79" w14:textId="77777777" w:rsidR="001D2B90" w:rsidRPr="00C60D81" w:rsidRDefault="001D2B90" w:rsidP="001D2B90">
      <w:pPr>
        <w:jc w:val="both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 xml:space="preserve">S podpisom se tudi zavezujem, da bom v primeru, da se ugotovi, da posredovani podatki niso popolni </w:t>
      </w:r>
      <w:r>
        <w:rPr>
          <w:rFonts w:ascii="Arial" w:hAnsi="Arial" w:cs="Arial"/>
          <w:sz w:val="20"/>
          <w:szCs w:val="20"/>
        </w:rPr>
        <w:t>ali</w:t>
      </w:r>
      <w:r w:rsidRPr="00C60D81">
        <w:rPr>
          <w:rFonts w:ascii="Arial" w:hAnsi="Arial" w:cs="Arial"/>
          <w:sz w:val="20"/>
          <w:szCs w:val="20"/>
        </w:rPr>
        <w:t xml:space="preserve"> resnični</w:t>
      </w:r>
      <w:r>
        <w:rPr>
          <w:rFonts w:ascii="Arial" w:hAnsi="Arial" w:cs="Arial"/>
          <w:sz w:val="20"/>
          <w:szCs w:val="20"/>
        </w:rPr>
        <w:t>,</w:t>
      </w:r>
      <w:r w:rsidRPr="00C60D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 w:rsidRPr="00C60D81">
        <w:rPr>
          <w:rFonts w:ascii="Arial" w:hAnsi="Arial" w:cs="Arial"/>
          <w:sz w:val="20"/>
          <w:szCs w:val="20"/>
        </w:rPr>
        <w:t xml:space="preserve">undaciji </w:t>
      </w:r>
      <w:r>
        <w:rPr>
          <w:rFonts w:ascii="Arial" w:hAnsi="Arial" w:cs="Arial"/>
          <w:sz w:val="20"/>
          <w:szCs w:val="20"/>
        </w:rPr>
        <w:t xml:space="preserve">Študentski tolar </w:t>
      </w:r>
      <w:proofErr w:type="spellStart"/>
      <w:r w:rsidRPr="00C60D81">
        <w:rPr>
          <w:rFonts w:ascii="Arial" w:hAnsi="Arial" w:cs="Arial"/>
          <w:sz w:val="20"/>
          <w:szCs w:val="20"/>
        </w:rPr>
        <w:t>povrnil</w:t>
      </w:r>
      <w:r>
        <w:rPr>
          <w:rFonts w:ascii="Arial" w:hAnsi="Arial" w:cs="Arial"/>
          <w:sz w:val="20"/>
          <w:szCs w:val="20"/>
        </w:rPr>
        <w:t>_a</w:t>
      </w:r>
      <w:proofErr w:type="spellEnd"/>
      <w:r w:rsidRPr="00C60D81">
        <w:rPr>
          <w:rFonts w:ascii="Arial" w:hAnsi="Arial" w:cs="Arial"/>
          <w:sz w:val="20"/>
          <w:szCs w:val="20"/>
        </w:rPr>
        <w:t xml:space="preserve"> stroške jezikovnega tečaja.</w:t>
      </w:r>
    </w:p>
    <w:p w14:paraId="1EBA737E" w14:textId="77777777" w:rsidR="001D2B90" w:rsidRPr="00C60D81" w:rsidRDefault="001D2B90" w:rsidP="001D2B90">
      <w:pPr>
        <w:jc w:val="both"/>
        <w:rPr>
          <w:rFonts w:ascii="Arial" w:hAnsi="Arial" w:cs="Arial"/>
          <w:sz w:val="20"/>
          <w:szCs w:val="20"/>
        </w:rPr>
      </w:pPr>
    </w:p>
    <w:p w14:paraId="71ED72F3" w14:textId="77777777" w:rsidR="001D2B90" w:rsidRDefault="001D2B90" w:rsidP="001D2B90">
      <w:pPr>
        <w:jc w:val="both"/>
        <w:rPr>
          <w:rFonts w:ascii="Arial" w:hAnsi="Arial" w:cs="Arial"/>
          <w:sz w:val="20"/>
          <w:szCs w:val="20"/>
        </w:rPr>
      </w:pPr>
    </w:p>
    <w:p w14:paraId="3D5FCDBD" w14:textId="77777777" w:rsidR="001D2B90" w:rsidRPr="00C60D81" w:rsidRDefault="001D2B90" w:rsidP="001D2B90">
      <w:pPr>
        <w:jc w:val="both"/>
        <w:rPr>
          <w:rFonts w:ascii="Arial" w:hAnsi="Arial" w:cs="Arial"/>
          <w:sz w:val="20"/>
          <w:szCs w:val="20"/>
        </w:rPr>
      </w:pPr>
    </w:p>
    <w:p w14:paraId="1F649012" w14:textId="77777777" w:rsidR="001D2B90" w:rsidRPr="00C60D81" w:rsidRDefault="001D2B90" w:rsidP="001D2B90">
      <w:pPr>
        <w:jc w:val="both"/>
        <w:rPr>
          <w:rFonts w:ascii="Arial" w:hAnsi="Arial" w:cs="Arial"/>
          <w:sz w:val="20"/>
          <w:szCs w:val="20"/>
        </w:rPr>
      </w:pPr>
    </w:p>
    <w:p w14:paraId="6FF7D628" w14:textId="77777777" w:rsidR="001D2B90" w:rsidRPr="0079088C" w:rsidRDefault="001D2B90" w:rsidP="001D2B90">
      <w:pPr>
        <w:jc w:val="right"/>
        <w:rPr>
          <w:rFonts w:ascii="Arial" w:hAnsi="Arial" w:cs="Arial"/>
          <w:sz w:val="20"/>
          <w:szCs w:val="22"/>
        </w:rPr>
      </w:pPr>
      <w:r w:rsidRPr="0079088C">
        <w:rPr>
          <w:rFonts w:ascii="Arial" w:hAnsi="Arial" w:cs="Arial"/>
          <w:sz w:val="20"/>
          <w:szCs w:val="22"/>
        </w:rPr>
        <w:t>Podpis: ________________________</w:t>
      </w:r>
    </w:p>
    <w:p w14:paraId="11DFB1A6" w14:textId="77777777" w:rsidR="001D2B90" w:rsidRPr="00C60D81" w:rsidRDefault="001D2B90" w:rsidP="001D2B90">
      <w:pPr>
        <w:rPr>
          <w:rFonts w:ascii="Arial" w:hAnsi="Arial" w:cs="Arial"/>
          <w:sz w:val="20"/>
          <w:szCs w:val="20"/>
        </w:rPr>
      </w:pPr>
    </w:p>
    <w:p w14:paraId="4DAEDD2F" w14:textId="77777777" w:rsidR="001D2B90" w:rsidRPr="00C60D81" w:rsidRDefault="001D2B90" w:rsidP="001D2B90">
      <w:pPr>
        <w:rPr>
          <w:rFonts w:ascii="Arial" w:hAnsi="Arial" w:cs="Arial"/>
          <w:sz w:val="20"/>
          <w:szCs w:val="20"/>
        </w:rPr>
      </w:pPr>
    </w:p>
    <w:p w14:paraId="48683089" w14:textId="77777777" w:rsidR="001D2B90" w:rsidRPr="007A7577" w:rsidRDefault="001D2B90" w:rsidP="001D2B90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7BF63BA1" w14:textId="77777777" w:rsidR="00C834E0" w:rsidRDefault="00C834E0"/>
    <w:sectPr w:rsidR="00C834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A5178" w14:textId="77777777" w:rsidR="00CE5438" w:rsidRDefault="00CE5438" w:rsidP="001D2B90">
      <w:r>
        <w:separator/>
      </w:r>
    </w:p>
  </w:endnote>
  <w:endnote w:type="continuationSeparator" w:id="0">
    <w:p w14:paraId="57100986" w14:textId="77777777" w:rsidR="00CE5438" w:rsidRDefault="00CE5438" w:rsidP="001D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1E19B" w14:textId="77777777" w:rsidR="00CE5438" w:rsidRDefault="00CE5438" w:rsidP="001D2B90">
      <w:r>
        <w:separator/>
      </w:r>
    </w:p>
  </w:footnote>
  <w:footnote w:type="continuationSeparator" w:id="0">
    <w:p w14:paraId="16B2F938" w14:textId="77777777" w:rsidR="00CE5438" w:rsidRDefault="00CE5438" w:rsidP="001D2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FD20F" w14:textId="7D818342" w:rsidR="001D2B90" w:rsidRPr="00EB6DAB" w:rsidRDefault="001D2B90" w:rsidP="001D2B90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Subvencionirani jezikovni tečaji za študente</w:t>
    </w:r>
    <w:r w:rsidRPr="00EB6DAB">
      <w:rPr>
        <w:rFonts w:ascii="Arial" w:hAnsi="Arial" w:cs="Arial"/>
        <w:sz w:val="14"/>
        <w:szCs w:val="14"/>
      </w:rPr>
      <w:t xml:space="preserve"> v stiski</w:t>
    </w:r>
    <w:r>
      <w:rPr>
        <w:rFonts w:ascii="Arial" w:hAnsi="Arial" w:cs="Arial"/>
        <w:sz w:val="14"/>
        <w:szCs w:val="14"/>
      </w:rPr>
      <w:t xml:space="preserve"> </w:t>
    </w:r>
    <w:r w:rsidR="00FC33D9">
      <w:rPr>
        <w:rFonts w:ascii="Arial" w:hAnsi="Arial" w:cs="Arial"/>
        <w:sz w:val="14"/>
        <w:szCs w:val="14"/>
      </w:rPr>
      <w:t>2025/</w:t>
    </w:r>
    <w:r w:rsidR="00DF5C99">
      <w:rPr>
        <w:rFonts w:ascii="Arial" w:hAnsi="Arial" w:cs="Arial"/>
        <w:sz w:val="14"/>
        <w:szCs w:val="14"/>
      </w:rPr>
      <w:t>2</w:t>
    </w:r>
  </w:p>
  <w:p w14:paraId="659A49E3" w14:textId="77777777" w:rsidR="001D2B90" w:rsidRPr="00E92FB1" w:rsidRDefault="001D2B90" w:rsidP="001D2B90">
    <w:pPr>
      <w:spacing w:line="14" w:lineRule="auto"/>
      <w:ind w:left="2160"/>
      <w:jc w:val="center"/>
      <w:rPr>
        <w:sz w:val="20"/>
        <w:szCs w:val="20"/>
      </w:rPr>
    </w:pPr>
  </w:p>
  <w:p w14:paraId="6B116B65" w14:textId="16ED64EB" w:rsidR="001D2B90" w:rsidRDefault="001D2B90" w:rsidP="001D2B90">
    <w:pPr>
      <w:jc w:val="center"/>
    </w:pPr>
  </w:p>
  <w:p w14:paraId="1651EB0B" w14:textId="2C4545F7" w:rsidR="001D2B90" w:rsidRDefault="001D2B90" w:rsidP="001D2B90">
    <w:pPr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B2C775" wp14:editId="7ECDC119">
          <wp:simplePos x="0" y="0"/>
          <wp:positionH relativeFrom="margin">
            <wp:align>center</wp:align>
          </wp:positionH>
          <wp:positionV relativeFrom="margin">
            <wp:posOffset>-666750</wp:posOffset>
          </wp:positionV>
          <wp:extent cx="1181100" cy="342900"/>
          <wp:effectExtent l="0" t="0" r="0" b="0"/>
          <wp:wrapNone/>
          <wp:docPr id="13" name="Slika 9" descr="logo-sou-300x1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sou-300x1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1A27303" wp14:editId="2CEA3CB3">
          <wp:simplePos x="0" y="0"/>
          <wp:positionH relativeFrom="margin">
            <wp:posOffset>3938905</wp:posOffset>
          </wp:positionH>
          <wp:positionV relativeFrom="margin">
            <wp:posOffset>-666750</wp:posOffset>
          </wp:positionV>
          <wp:extent cx="390525" cy="390525"/>
          <wp:effectExtent l="0" t="0" r="9525" b="9525"/>
          <wp:wrapNone/>
          <wp:docPr id="1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        </w:t>
    </w:r>
    <w:r w:rsidRPr="005E2C05">
      <w:rPr>
        <w:noProof/>
        <w:sz w:val="22"/>
        <w:szCs w:val="22"/>
      </w:rPr>
      <w:drawing>
        <wp:inline distT="0" distB="0" distL="0" distR="0" wp14:anchorId="7ABDDA47" wp14:editId="606BDE50">
          <wp:extent cx="1884680" cy="497840"/>
          <wp:effectExtent l="0" t="0" r="127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</w:p>
  <w:p w14:paraId="1DF9DE44" w14:textId="5CDB91B9" w:rsidR="001D2B90" w:rsidRDefault="001D2B9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B5F1B"/>
    <w:multiLevelType w:val="hybridMultilevel"/>
    <w:tmpl w:val="42B8F3EA"/>
    <w:lvl w:ilvl="0" w:tplc="9CF4D8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41381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90"/>
    <w:rsid w:val="00013DEC"/>
    <w:rsid w:val="00041A41"/>
    <w:rsid w:val="001D2B90"/>
    <w:rsid w:val="00300C80"/>
    <w:rsid w:val="003A7887"/>
    <w:rsid w:val="003E7EEA"/>
    <w:rsid w:val="003F145C"/>
    <w:rsid w:val="005615DF"/>
    <w:rsid w:val="006677D3"/>
    <w:rsid w:val="00692CD1"/>
    <w:rsid w:val="006D102D"/>
    <w:rsid w:val="00994DF5"/>
    <w:rsid w:val="00A850E2"/>
    <w:rsid w:val="00AB4050"/>
    <w:rsid w:val="00C834E0"/>
    <w:rsid w:val="00CE5438"/>
    <w:rsid w:val="00DF5C99"/>
    <w:rsid w:val="00FC33D9"/>
    <w:rsid w:val="00FE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5354"/>
  <w15:chartTrackingRefBased/>
  <w15:docId w15:val="{05F6B9FD-3952-415B-A398-4375CFE0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2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1D2B90"/>
    <w:pPr>
      <w:suppressAutoHyphens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1D2B90"/>
    <w:rPr>
      <w:rFonts w:ascii="Arial" w:eastAsia="Calibri" w:hAnsi="Arial" w:cs="Arial"/>
      <w:sz w:val="20"/>
      <w:szCs w:val="20"/>
      <w:lang w:eastAsia="ar-SA"/>
    </w:rPr>
  </w:style>
  <w:style w:type="paragraph" w:styleId="Brezrazmikov">
    <w:name w:val="No Spacing"/>
    <w:uiPriority w:val="1"/>
    <w:qFormat/>
    <w:rsid w:val="001D2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D2B9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D2B9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D2B9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D2B9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cvet</dc:creator>
  <cp:keywords/>
  <dc:description/>
  <cp:lastModifiedBy>jure cvet</cp:lastModifiedBy>
  <cp:revision>2</cp:revision>
  <dcterms:created xsi:type="dcterms:W3CDTF">2025-03-26T12:39:00Z</dcterms:created>
  <dcterms:modified xsi:type="dcterms:W3CDTF">2025-03-26T12:39:00Z</dcterms:modified>
</cp:coreProperties>
</file>